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D8" w:rsidRDefault="00E209D4" w:rsidP="00B64A5C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  <w:r w:rsidRPr="00E209D4">
        <w:rPr>
          <w:noProof/>
          <w:sz w:val="28"/>
          <w:szCs w:val="28"/>
          <w:lang w:val="en-IN"/>
        </w:rPr>
        <w:drawing>
          <wp:inline distT="0" distB="0" distL="0" distR="0" wp14:anchorId="5D18F2F4" wp14:editId="212D6DBC">
            <wp:extent cx="828136" cy="810883"/>
            <wp:effectExtent l="0" t="0" r="0" b="889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5" cstate="print"/>
                    <a:srcRect l="12845" t="7710" r="10111" b="16297"/>
                    <a:stretch/>
                  </pic:blipFill>
                  <pic:spPr bwMode="auto">
                    <a:xfrm>
                      <a:off x="0" y="0"/>
                      <a:ext cx="838171" cy="820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37D1" w:rsidRPr="00486120" w:rsidRDefault="00A637D1" w:rsidP="001D3CE9">
      <w:pPr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6120">
        <w:rPr>
          <w:rFonts w:ascii="Times New Roman" w:hAnsi="Times New Roman" w:cs="Times New Roman"/>
          <w:b/>
          <w:color w:val="000000"/>
          <w:sz w:val="28"/>
          <w:szCs w:val="28"/>
        </w:rPr>
        <w:t>KAUSHIK CHAKRABORTY</w:t>
      </w:r>
    </w:p>
    <w:p w:rsidR="00A637D1" w:rsidRPr="001D3CE9" w:rsidRDefault="00A637D1" w:rsidP="001D3CE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D3CE9">
        <w:rPr>
          <w:rFonts w:ascii="Times New Roman" w:hAnsi="Times New Roman" w:cs="Times New Roman"/>
          <w:color w:val="000000"/>
          <w:sz w:val="22"/>
          <w:szCs w:val="22"/>
        </w:rPr>
        <w:t>Contact No.: +91-9903015553</w:t>
      </w:r>
    </w:p>
    <w:p w:rsidR="00A637D1" w:rsidRPr="001D3CE9" w:rsidRDefault="00A637D1" w:rsidP="001D3CE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D3CE9">
        <w:rPr>
          <w:rFonts w:ascii="Times New Roman" w:hAnsi="Times New Roman" w:cs="Times New Roman"/>
          <w:color w:val="000000"/>
          <w:sz w:val="22"/>
          <w:szCs w:val="22"/>
        </w:rPr>
        <w:t xml:space="preserve">E-mail id:  </w:t>
      </w:r>
      <w:hyperlink r:id="rId6" w:history="1">
        <w:r w:rsidRPr="001D3CE9">
          <w:rPr>
            <w:rStyle w:val="Hyperlink"/>
            <w:rFonts w:ascii="Times New Roman" w:hAnsi="Times New Roman" w:cs="Times New Roman"/>
            <w:sz w:val="22"/>
            <w:szCs w:val="22"/>
          </w:rPr>
          <w:t>kaushik.rishra@gmail.com</w:t>
        </w:r>
      </w:hyperlink>
    </w:p>
    <w:p w:rsidR="00A637D1" w:rsidRPr="001D3CE9" w:rsidRDefault="00A637D1" w:rsidP="001D3CE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D3CE9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:rsidR="00A637D1" w:rsidRPr="001D3CE9" w:rsidRDefault="00A637D1" w:rsidP="001D3CE9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D3CE9">
        <w:rPr>
          <w:rStyle w:val="Strong"/>
          <w:rFonts w:ascii="Times New Roman" w:hAnsi="Times New Roman"/>
          <w:sz w:val="22"/>
          <w:szCs w:val="22"/>
          <w:u w:val="single"/>
        </w:rPr>
        <w:t xml:space="preserve">Technical </w:t>
      </w:r>
      <w:r w:rsidRPr="001D3CE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Qualification</w:t>
      </w:r>
      <w:r w:rsidRPr="001D3CE9">
        <w:rPr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A637D1" w:rsidRPr="001D3CE9" w:rsidRDefault="00A637D1" w:rsidP="001D3CE9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sz w:val="22"/>
          <w:szCs w:val="22"/>
        </w:rPr>
        <w:t>Bachelor of Engineering (Computer Science)</w:t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D3CE9">
        <w:rPr>
          <w:rFonts w:ascii="Times New Roman" w:hAnsi="Times New Roman" w:cs="Times New Roman"/>
          <w:sz w:val="22"/>
          <w:szCs w:val="22"/>
        </w:rPr>
        <w:t xml:space="preserve">from </w:t>
      </w:r>
      <w:r w:rsidR="002F38E6" w:rsidRPr="001D3CE9">
        <w:rPr>
          <w:rFonts w:ascii="Times New Roman" w:hAnsi="Times New Roman" w:cs="Times New Roman"/>
          <w:sz w:val="22"/>
          <w:szCs w:val="22"/>
        </w:rPr>
        <w:t>West Bengal University of Technology</w:t>
      </w:r>
    </w:p>
    <w:p w:rsidR="00A637D1" w:rsidRPr="001D3CE9" w:rsidRDefault="00A637D1" w:rsidP="001D3CE9">
      <w:pPr>
        <w:autoSpaceDE w:val="0"/>
        <w:autoSpaceDN w:val="0"/>
        <w:adjustRightInd w:val="0"/>
        <w:spacing w:line="276" w:lineRule="auto"/>
        <w:ind w:left="14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637D1" w:rsidRPr="001D3CE9" w:rsidRDefault="00A637D1" w:rsidP="001D3CE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D3CE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Work Experience</w:t>
      </w:r>
      <w:r w:rsidRPr="001D3CE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: </w:t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>6+ years</w:t>
      </w:r>
    </w:p>
    <w:p w:rsidR="00A637D1" w:rsidRPr="001D3CE9" w:rsidRDefault="00A637D1" w:rsidP="001D3CE9">
      <w:pPr>
        <w:widowControl/>
        <w:shd w:val="clear" w:color="auto" w:fill="FFFFFF"/>
        <w:spacing w:before="280" w:after="280" w:line="276" w:lineRule="auto"/>
        <w:ind w:right="2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3CE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Job Responsibilities</w:t>
      </w:r>
      <w:r w:rsidRPr="001D3CE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: </w:t>
      </w:r>
      <w:r w:rsidR="001D3CE9" w:rsidRPr="001D3CE9"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white"/>
        </w:rPr>
        <w:t>.NET</w:t>
      </w:r>
      <w:r w:rsidR="001D3CE9" w:rsidRPr="001D3CE9"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white"/>
        </w:rPr>
        <w:t xml:space="preserve"> Developer</w:t>
      </w:r>
      <w:r w:rsidR="001D3CE9" w:rsidRPr="001D3CE9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 having </w:t>
      </w:r>
      <w:r w:rsidR="001D3CE9" w:rsidRPr="001D3CE9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6</w:t>
      </w:r>
      <w:r w:rsidR="001D3CE9" w:rsidRPr="001D3CE9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+ years of experience in </w:t>
      </w:r>
      <w:r w:rsidR="001D3CE9" w:rsidRPr="001D3CE9">
        <w:rPr>
          <w:rFonts w:ascii="Times New Roman" w:eastAsia="Times New Roman" w:hAnsi="Times New Roman" w:cs="Times New Roman"/>
          <w:sz w:val="22"/>
          <w:szCs w:val="22"/>
        </w:rPr>
        <w:t>all phases of the software development lifecycle</w:t>
      </w:r>
      <w:r w:rsidR="001D3CE9" w:rsidRPr="001D3CE9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, especially ASP.NET, SQL Server being adept at analyzing and formulating critical processes, </w:t>
      </w:r>
      <w:r w:rsidR="001D3CE9" w:rsidRPr="001D3CE9">
        <w:rPr>
          <w:rFonts w:ascii="Times New Roman" w:eastAsia="Times New Roman" w:hAnsi="Times New Roman" w:cs="Times New Roman"/>
          <w:sz w:val="22"/>
          <w:szCs w:val="22"/>
        </w:rPr>
        <w:t>managing multimillion-dollar, mission-critical projects and leading teams</w:t>
      </w:r>
      <w:r w:rsidR="001D3CE9" w:rsidRPr="001D3CE9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A637D1" w:rsidRPr="001D3CE9" w:rsidRDefault="00A637D1" w:rsidP="001D3CE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D3CE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Technical Skills</w:t>
      </w:r>
      <w:r w:rsidRPr="001D3CE9">
        <w:rPr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</w:p>
    <w:p w:rsidR="00A637D1" w:rsidRPr="001D3CE9" w:rsidRDefault="00A637D1" w:rsidP="001D3CE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:rsidR="00A637D1" w:rsidRPr="001D3CE9" w:rsidRDefault="00A637D1" w:rsidP="001D3CE9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D3CE9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Programming Languages</w:t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Pr="001D3CE9">
        <w:rPr>
          <w:rFonts w:ascii="Times New Roman" w:hAnsi="Times New Roman" w:cs="Times New Roman"/>
          <w:b/>
          <w:bCs/>
          <w:color w:val="000000"/>
          <w:sz w:val="22"/>
          <w:szCs w:val="22"/>
        </w:rPr>
        <w:t>C#</w:t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 xml:space="preserve"> (Ver: 2017/2022), 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>XHTML</w:t>
      </w:r>
    </w:p>
    <w:p w:rsidR="00A637D1" w:rsidRPr="001D3CE9" w:rsidRDefault="00A637D1" w:rsidP="001D3CE9">
      <w:pPr>
        <w:widowControl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22222"/>
          <w:sz w:val="22"/>
          <w:szCs w:val="22"/>
          <w:lang w:val="en-IN"/>
        </w:rPr>
      </w:pPr>
      <w:r w:rsidRPr="001D3CE9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Web Development Languages/Tools</w:t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Pr="001D3CE9">
        <w:rPr>
          <w:rFonts w:ascii="Times New Roman" w:hAnsi="Times New Roman" w:cs="Times New Roman"/>
          <w:sz w:val="22"/>
          <w:szCs w:val="22"/>
        </w:rPr>
        <w:t>.Net (</w:t>
      </w:r>
      <w:r w:rsidRPr="001D3CE9">
        <w:rPr>
          <w:rFonts w:ascii="Times New Roman" w:hAnsi="Times New Roman" w:cs="Times New Roman"/>
          <w:b/>
          <w:sz w:val="22"/>
          <w:szCs w:val="22"/>
        </w:rPr>
        <w:t>ASP.Net</w:t>
      </w:r>
      <w:r w:rsidRPr="001D3CE9">
        <w:rPr>
          <w:rFonts w:ascii="Times New Roman" w:hAnsi="Times New Roman" w:cs="Times New Roman"/>
          <w:sz w:val="22"/>
          <w:szCs w:val="22"/>
        </w:rPr>
        <w:t xml:space="preserve">, </w:t>
      </w:r>
      <w:r w:rsidRPr="001D3CE9">
        <w:rPr>
          <w:rFonts w:ascii="Times New Roman" w:hAnsi="Times New Roman" w:cs="Times New Roman"/>
          <w:b/>
          <w:bCs/>
          <w:sz w:val="22"/>
          <w:szCs w:val="22"/>
        </w:rPr>
        <w:t>.Net</w:t>
      </w:r>
      <w:r w:rsidRPr="001D3CE9">
        <w:rPr>
          <w:rFonts w:ascii="Times New Roman" w:hAnsi="Times New Roman" w:cs="Times New Roman"/>
          <w:sz w:val="22"/>
          <w:szCs w:val="22"/>
        </w:rPr>
        <w:t xml:space="preserve"> </w:t>
      </w:r>
      <w:r w:rsidRPr="001D3CE9">
        <w:rPr>
          <w:rFonts w:ascii="Times New Roman" w:hAnsi="Times New Roman" w:cs="Times New Roman"/>
          <w:b/>
          <w:sz w:val="22"/>
          <w:szCs w:val="22"/>
        </w:rPr>
        <w:t>MVC</w:t>
      </w:r>
      <w:r w:rsidRPr="001D3CE9">
        <w:rPr>
          <w:rFonts w:ascii="Times New Roman" w:hAnsi="Times New Roman" w:cs="Times New Roman"/>
          <w:sz w:val="22"/>
          <w:szCs w:val="22"/>
        </w:rPr>
        <w:t xml:space="preserve">, Micro services, </w:t>
      </w:r>
      <w:r w:rsidRPr="001D3CE9">
        <w:rPr>
          <w:rFonts w:ascii="Times New Roman" w:hAnsi="Times New Roman" w:cs="Times New Roman"/>
          <w:b/>
          <w:bCs/>
          <w:sz w:val="22"/>
          <w:szCs w:val="22"/>
        </w:rPr>
        <w:t>Docker</w:t>
      </w:r>
      <w:r w:rsidRPr="001D3CE9">
        <w:rPr>
          <w:rFonts w:ascii="Times New Roman" w:hAnsi="Times New Roman" w:cs="Times New Roman"/>
          <w:bCs/>
          <w:sz w:val="22"/>
          <w:szCs w:val="22"/>
        </w:rPr>
        <w:t>,</w:t>
      </w:r>
      <w:r w:rsidRPr="001D3CE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D3CE9">
        <w:rPr>
          <w:rFonts w:ascii="Times New Roman" w:hAnsi="Times New Roman" w:cs="Times New Roman"/>
          <w:sz w:val="22"/>
          <w:szCs w:val="22"/>
        </w:rPr>
        <w:t xml:space="preserve">SSIS, SSRS, </w:t>
      </w:r>
      <w:r w:rsidRPr="001D3CE9">
        <w:rPr>
          <w:rFonts w:ascii="Times New Roman" w:hAnsi="Times New Roman" w:cs="Times New Roman"/>
          <w:bCs/>
          <w:sz w:val="22"/>
          <w:szCs w:val="22"/>
        </w:rPr>
        <w:t>.Net Nuget Packages</w:t>
      </w:r>
      <w:r w:rsidRPr="001D3CE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D3CE9">
        <w:rPr>
          <w:rFonts w:ascii="Times New Roman" w:hAnsi="Times New Roman" w:cs="Times New Roman"/>
          <w:sz w:val="22"/>
          <w:szCs w:val="22"/>
        </w:rPr>
        <w:t xml:space="preserve">(Newtonsoft, Swahshbuckle etc.), Blazor Server, </w:t>
      </w:r>
      <w:r w:rsidRPr="001D3CE9">
        <w:rPr>
          <w:rFonts w:ascii="Times New Roman" w:hAnsi="Times New Roman" w:cs="Times New Roman"/>
          <w:b/>
          <w:sz w:val="22"/>
          <w:szCs w:val="22"/>
          <w:lang w:val="en-IN"/>
        </w:rPr>
        <w:t>.Net Framework</w:t>
      </w:r>
      <w:r w:rsidRPr="001D3CE9">
        <w:rPr>
          <w:rFonts w:ascii="Times New Roman" w:hAnsi="Times New Roman" w:cs="Times New Roman"/>
          <w:sz w:val="22"/>
          <w:szCs w:val="22"/>
          <w:lang w:val="en-IN"/>
        </w:rPr>
        <w:t xml:space="preserve">, REST API, </w:t>
      </w:r>
      <w:r w:rsidRPr="001D3CE9">
        <w:rPr>
          <w:rFonts w:ascii="Times New Roman" w:hAnsi="Times New Roman" w:cs="Times New Roman"/>
          <w:b/>
          <w:sz w:val="22"/>
          <w:szCs w:val="22"/>
          <w:lang w:val="en-IN"/>
        </w:rPr>
        <w:t>Entity Framework</w:t>
      </w:r>
      <w:r w:rsidRPr="001D3CE9">
        <w:rPr>
          <w:rFonts w:ascii="Times New Roman" w:hAnsi="Times New Roman" w:cs="Times New Roman"/>
          <w:sz w:val="22"/>
          <w:szCs w:val="22"/>
          <w:lang w:val="en-IN"/>
        </w:rPr>
        <w:t xml:space="preserve">, Powershell, </w:t>
      </w:r>
      <w:r w:rsidRPr="001D3CE9">
        <w:rPr>
          <w:rFonts w:ascii="Times New Roman" w:hAnsi="Times New Roman" w:cs="Times New Roman"/>
          <w:sz w:val="22"/>
          <w:szCs w:val="22"/>
          <w:shd w:val="clear" w:color="auto" w:fill="FFFFFF"/>
          <w:lang w:val="en-IN"/>
        </w:rPr>
        <w:t>T-SQL, ADO.Net, IIS</w:t>
      </w:r>
      <w:r w:rsidRPr="001D3CE9">
        <w:rPr>
          <w:rFonts w:ascii="Times New Roman" w:hAnsi="Times New Roman" w:cs="Times New Roman"/>
          <w:sz w:val="22"/>
          <w:szCs w:val="22"/>
        </w:rPr>
        <w:t>.</w:t>
      </w:r>
    </w:p>
    <w:p w:rsidR="00A637D1" w:rsidRPr="001D3CE9" w:rsidRDefault="00A637D1" w:rsidP="001D3CE9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A69D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Scripting Languages</w:t>
      </w:r>
      <w:r w:rsidRPr="001D3CE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: JavaScript, JQuery </w:t>
      </w:r>
    </w:p>
    <w:p w:rsidR="00A637D1" w:rsidRPr="001D3CE9" w:rsidRDefault="00A637D1" w:rsidP="001D3CE9">
      <w:pPr>
        <w:tabs>
          <w:tab w:val="left" w:pos="126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D3CE9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Databases</w:t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 xml:space="preserve">: SQL Server (Ver: </w:t>
      </w:r>
      <w:r w:rsidRPr="001D3CE9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2008/2008R2/2012/2019</w:t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p w:rsidR="00A637D1" w:rsidRPr="001D3CE9" w:rsidRDefault="00A637D1" w:rsidP="001D3CE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3CE9">
        <w:rPr>
          <w:rFonts w:ascii="Times New Roman" w:hAnsi="Times New Roman" w:cs="Times New Roman"/>
          <w:b/>
          <w:sz w:val="22"/>
          <w:szCs w:val="22"/>
          <w:u w:val="single"/>
        </w:rPr>
        <w:t>Development</w:t>
      </w:r>
      <w:r w:rsidRPr="001D3CE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1D3CE9">
        <w:rPr>
          <w:rFonts w:ascii="Times New Roman" w:hAnsi="Times New Roman" w:cs="Times New Roman"/>
          <w:b/>
          <w:sz w:val="22"/>
          <w:szCs w:val="22"/>
          <w:u w:val="single"/>
        </w:rPr>
        <w:t>Tools</w:t>
      </w:r>
      <w:r w:rsidRPr="001D3CE9">
        <w:rPr>
          <w:rFonts w:ascii="Times New Roman" w:hAnsi="Times New Roman" w:cs="Times New Roman"/>
          <w:sz w:val="22"/>
          <w:szCs w:val="22"/>
        </w:rPr>
        <w:t>: Microsoft Visual Studio, SSMS, Visual Studio (VS) Code, GitHub, Postman.</w:t>
      </w:r>
    </w:p>
    <w:p w:rsidR="00A637D1" w:rsidRPr="001D3CE9" w:rsidRDefault="00A637D1" w:rsidP="001D3CE9">
      <w:pPr>
        <w:tabs>
          <w:tab w:val="left" w:pos="126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D3CE9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Operating Systems</w:t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>: Windows (Ver: 2010, 2011)</w:t>
      </w:r>
    </w:p>
    <w:p w:rsidR="00A637D1" w:rsidRPr="001D3CE9" w:rsidRDefault="00A637D1" w:rsidP="001D3CE9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D3CE9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Application Packages</w:t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 xml:space="preserve">: MS-Office </w:t>
      </w:r>
      <w:r w:rsidRPr="001D3CE9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2016</w:t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A637D1" w:rsidRPr="001D3CE9" w:rsidRDefault="00A637D1" w:rsidP="001D3CE9">
      <w:pPr>
        <w:pStyle w:val="Heading4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637D1" w:rsidRPr="001D3CE9" w:rsidRDefault="00A637D1" w:rsidP="001D3CE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3CE9">
        <w:rPr>
          <w:rStyle w:val="Strong"/>
          <w:rFonts w:ascii="Times New Roman" w:hAnsi="Times New Roman"/>
          <w:sz w:val="22"/>
          <w:szCs w:val="22"/>
        </w:rPr>
        <w:t>[</w:t>
      </w:r>
      <w:r w:rsidRPr="001D3CE9">
        <w:rPr>
          <w:rStyle w:val="Strong"/>
          <w:rFonts w:ascii="Times New Roman" w:hAnsi="Times New Roman"/>
          <w:caps/>
          <w:sz w:val="22"/>
          <w:szCs w:val="22"/>
        </w:rPr>
        <w:t>ASSIGNMENTS</w:t>
      </w:r>
      <w:r w:rsidRPr="001D3CE9">
        <w:rPr>
          <w:rStyle w:val="Strong"/>
          <w:rFonts w:ascii="Times New Roman" w:hAnsi="Times New Roman"/>
          <w:sz w:val="22"/>
          <w:szCs w:val="22"/>
        </w:rPr>
        <w:t>]</w:t>
      </w:r>
    </w:p>
    <w:p w:rsidR="0028052E" w:rsidRPr="001D3CE9" w:rsidRDefault="0028052E" w:rsidP="001D3CE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637D1" w:rsidRPr="001D3CE9" w:rsidRDefault="00A637D1" w:rsidP="001D3CE9">
      <w:pPr>
        <w:pStyle w:val="ListParagraph"/>
        <w:numPr>
          <w:ilvl w:val="0"/>
          <w:numId w:val="14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t>PMN</w:t>
      </w:r>
      <w:r w:rsidR="00223D17" w:rsidRPr="001D3CE9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:rsidR="00A637D1" w:rsidRPr="001D3CE9" w:rsidRDefault="00A637D1" w:rsidP="001D3CE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t xml:space="preserve">Role: 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>Lead</w:t>
      </w:r>
    </w:p>
    <w:p w:rsidR="00A637D1" w:rsidRPr="001D3CE9" w:rsidRDefault="00A637D1" w:rsidP="001D3CE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t xml:space="preserve">Profile: 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>A Blazor Server &amp; .Net Core-based Web Solution to manage Users &amp; Roles, &amp; to produce Report regarding different Merchant-based transactions.</w:t>
      </w:r>
    </w:p>
    <w:p w:rsidR="00A637D1" w:rsidRPr="001D3CE9" w:rsidRDefault="00A637D1" w:rsidP="001D3CE9">
      <w:pPr>
        <w:pStyle w:val="ListParagraph"/>
        <w:widowControl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IN"/>
        </w:rPr>
      </w:pPr>
      <w:r w:rsidRPr="001D3CE9">
        <w:rPr>
          <w:rFonts w:ascii="Times New Roman" w:eastAsia="Times New Roman" w:hAnsi="Times New Roman" w:cs="Times New Roman"/>
          <w:color w:val="000000"/>
          <w:sz w:val="22"/>
          <w:szCs w:val="22"/>
          <w:lang w:val="en-IN"/>
        </w:rPr>
        <w:t>Provided proficient Client Relations</w:t>
      </w:r>
    </w:p>
    <w:p w:rsidR="00A637D1" w:rsidRPr="001D3CE9" w:rsidRDefault="00A637D1" w:rsidP="001D3CE9">
      <w:pPr>
        <w:pStyle w:val="ListParagraph"/>
        <w:widowControl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IN"/>
        </w:rPr>
      </w:pPr>
      <w:r w:rsidRPr="001D3CE9">
        <w:rPr>
          <w:rFonts w:ascii="Times New Roman" w:eastAsia="Times New Roman" w:hAnsi="Times New Roman" w:cs="Times New Roman"/>
          <w:color w:val="000000"/>
          <w:sz w:val="22"/>
          <w:szCs w:val="22"/>
          <w:lang w:val="en-IN"/>
        </w:rPr>
        <w:t>Outstanding effort in Team Management</w:t>
      </w:r>
    </w:p>
    <w:p w:rsidR="00A637D1" w:rsidRPr="001D3CE9" w:rsidRDefault="00A637D1" w:rsidP="001D3CE9">
      <w:pPr>
        <w:pStyle w:val="ListParagraph"/>
        <w:widowControl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IN"/>
        </w:rPr>
      </w:pPr>
      <w:r w:rsidRPr="001D3CE9">
        <w:rPr>
          <w:rFonts w:ascii="Times New Roman" w:eastAsia="Times New Roman" w:hAnsi="Times New Roman" w:cs="Times New Roman"/>
          <w:color w:val="000000"/>
          <w:sz w:val="22"/>
          <w:szCs w:val="22"/>
          <w:lang w:val="en-IN"/>
        </w:rPr>
        <w:t>Actively involved in Team Building</w:t>
      </w:r>
    </w:p>
    <w:p w:rsidR="00A637D1" w:rsidRPr="001D3CE9" w:rsidRDefault="00A637D1" w:rsidP="001D3CE9">
      <w:pPr>
        <w:pStyle w:val="ListParagraph"/>
        <w:widowControl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IN"/>
        </w:rPr>
      </w:pPr>
      <w:r w:rsidRPr="001D3CE9">
        <w:rPr>
          <w:rFonts w:ascii="Times New Roman" w:eastAsia="Times New Roman" w:hAnsi="Times New Roman" w:cs="Times New Roman"/>
          <w:color w:val="000000"/>
          <w:sz w:val="22"/>
          <w:szCs w:val="22"/>
          <w:lang w:val="en-IN"/>
        </w:rPr>
        <w:t>Provided Employee Training</w:t>
      </w:r>
    </w:p>
    <w:p w:rsidR="00A637D1" w:rsidRPr="001D3CE9" w:rsidRDefault="00A637D1" w:rsidP="001D3CE9">
      <w:pPr>
        <w:pStyle w:val="ListParagraph"/>
        <w:widowControl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IN"/>
        </w:rPr>
      </w:pPr>
      <w:r w:rsidRPr="001D3CE9">
        <w:rPr>
          <w:rFonts w:ascii="Times New Roman" w:eastAsia="Times New Roman" w:hAnsi="Times New Roman" w:cs="Times New Roman"/>
          <w:color w:val="000000"/>
          <w:sz w:val="22"/>
          <w:szCs w:val="22"/>
          <w:lang w:val="en-IN"/>
        </w:rPr>
        <w:t>Successfully provided Client Services</w:t>
      </w:r>
      <w:r w:rsidR="003A5F76">
        <w:rPr>
          <w:rFonts w:ascii="Times New Roman" w:eastAsia="Times New Roman" w:hAnsi="Times New Roman" w:cs="Times New Roman"/>
          <w:color w:val="000000"/>
          <w:sz w:val="22"/>
          <w:szCs w:val="22"/>
          <w:lang w:val="en-IN"/>
        </w:rPr>
        <w:t>.</w:t>
      </w:r>
      <w:bookmarkStart w:id="0" w:name="_GoBack"/>
      <w:bookmarkEnd w:id="0"/>
    </w:p>
    <w:p w:rsidR="00A637D1" w:rsidRPr="001D3CE9" w:rsidRDefault="00A637D1" w:rsidP="001D3CE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A637D1" w:rsidRPr="001D3CE9" w:rsidRDefault="00A637D1" w:rsidP="001D3CE9">
      <w:pPr>
        <w:pStyle w:val="ListParagraph"/>
        <w:numPr>
          <w:ilvl w:val="0"/>
          <w:numId w:val="14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t>Meta Bank</w:t>
      </w: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 </w:t>
      </w:r>
    </w:p>
    <w:p w:rsidR="00A637D1" w:rsidRPr="001D3CE9" w:rsidRDefault="00A637D1" w:rsidP="001D3CE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t>Role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>.Net Developer</w:t>
      </w:r>
    </w:p>
    <w:p w:rsidR="00A637D1" w:rsidRPr="001D3CE9" w:rsidRDefault="00A637D1" w:rsidP="001D3CE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Profile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>: A group of banking application dealing with different types of jobs, reports, modification of existing solutions to meet current user requirements.</w:t>
      </w:r>
    </w:p>
    <w:p w:rsidR="00A637D1" w:rsidRPr="001D3CE9" w:rsidRDefault="00A637D1" w:rsidP="001D3CE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Ensured release of premium-quality reports that provided detailed view for customers’ and their merchants’ data like transactions, account information</w:t>
      </w:r>
      <w:r w:rsidRPr="001D3C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in agile process, </w:t>
      </w:r>
    </w:p>
    <w:p w:rsidR="00A637D1" w:rsidRPr="001D3CE9" w:rsidRDefault="00A637D1" w:rsidP="001D3CE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Converted currently used 6-digit bean to 8-digit bean </w:t>
      </w:r>
    </w:p>
    <w:p w:rsidR="00A637D1" w:rsidRPr="001D3CE9" w:rsidRDefault="00A637D1" w:rsidP="001D3CE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color w:val="000000"/>
          <w:sz w:val="22"/>
          <w:szCs w:val="22"/>
        </w:rPr>
        <w:t>Prepared SSRS reports to show different financial institutions</w:t>
      </w:r>
    </w:p>
    <w:p w:rsidR="00A637D1" w:rsidRPr="001D3CE9" w:rsidRDefault="00A637D1" w:rsidP="001D3CE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color w:val="000000"/>
          <w:sz w:val="22"/>
          <w:szCs w:val="22"/>
        </w:rPr>
        <w:t>Created SSIS job to dump data in various type of formats like excel, SQL servers, notepads which will be further used to prepare reports, analyzing data.</w:t>
      </w:r>
    </w:p>
    <w:p w:rsidR="00A637D1" w:rsidRPr="001D3CE9" w:rsidRDefault="00A637D1" w:rsidP="001D3CE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t>Platform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>: - Operating System –Windows 10, Windows Server 2022</w:t>
      </w:r>
    </w:p>
    <w:p w:rsidR="00A637D1" w:rsidRPr="001D3CE9" w:rsidRDefault="00A637D1" w:rsidP="001D3CE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t>Skill</w:t>
      </w:r>
      <w:r w:rsidR="00223D17" w:rsidRPr="001D3CE9">
        <w:rPr>
          <w:rFonts w:ascii="Times New Roman" w:eastAsia="Times New Roman" w:hAnsi="Times New Roman" w:cs="Times New Roman"/>
          <w:b/>
          <w:sz w:val="22"/>
          <w:szCs w:val="22"/>
        </w:rPr>
        <w:t>s</w:t>
      </w: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t xml:space="preserve"> Used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>- ASP.NET(C#), SQL Server 2014, SSIS, JQuery</w:t>
      </w:r>
      <w:r w:rsidR="003A5F76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A637D1" w:rsidRPr="001D3CE9" w:rsidRDefault="00A637D1" w:rsidP="001D3CE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637D1" w:rsidRPr="001D3CE9" w:rsidRDefault="00A637D1" w:rsidP="001D3CE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t>3. UHG Health Care Processing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ab/>
      </w:r>
      <w:r w:rsidRPr="001D3CE9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A637D1" w:rsidRPr="001D3CE9" w:rsidRDefault="00A637D1" w:rsidP="001D3CE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Role: </w:t>
      </w:r>
      <w:r w:rsidRPr="001D3CE9">
        <w:rPr>
          <w:rFonts w:ascii="Times New Roman" w:eastAsia="Times New Roman" w:hAnsi="Times New Roman" w:cs="Times New Roman"/>
          <w:bCs/>
          <w:sz w:val="22"/>
          <w:szCs w:val="22"/>
        </w:rPr>
        <w:t>Team Lead</w:t>
      </w:r>
    </w:p>
    <w:p w:rsidR="00A637D1" w:rsidRPr="001D3CE9" w:rsidRDefault="00A637D1" w:rsidP="001D3CE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t xml:space="preserve">Profile: 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 xml:space="preserve">A role-based web application dealing with health claim processing management of UHG, wherein </w:t>
      </w:r>
      <w:r w:rsidRPr="001D3CE9">
        <w:rPr>
          <w:rFonts w:ascii="Times New Roman" w:eastAsia="Times New Roman" w:hAnsi="Times New Roman" w:cs="Times New Roman"/>
          <w:sz w:val="22"/>
          <w:szCs w:val="22"/>
          <w:highlight w:val="white"/>
        </w:rPr>
        <w:t>delivered technology solutions like –</w:t>
      </w:r>
    </w:p>
    <w:p w:rsidR="00A637D1" w:rsidRPr="00031114" w:rsidRDefault="00A637D1" w:rsidP="00031114">
      <w:pPr>
        <w:pStyle w:val="ListParagraph"/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31114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Ensured release of premium-quality applications that provided intuitive and secure experiences for users. </w:t>
      </w:r>
    </w:p>
    <w:p w:rsidR="00A637D1" w:rsidRPr="001D3CE9" w:rsidRDefault="00A637D1" w:rsidP="00031114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color w:val="000000"/>
          <w:sz w:val="22"/>
          <w:szCs w:val="22"/>
        </w:rPr>
        <w:t>Formulated Template schedule for this role-based web application and redesigned multiple work queue update</w:t>
      </w:r>
    </w:p>
    <w:p w:rsidR="00A637D1" w:rsidRPr="001D3CE9" w:rsidRDefault="00A637D1" w:rsidP="00031114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Conducted Searching and managing users; assigning work queues to processors </w:t>
      </w:r>
    </w:p>
    <w:p w:rsidR="00A637D1" w:rsidRPr="001D3CE9" w:rsidRDefault="00A637D1" w:rsidP="00031114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color w:val="000000"/>
          <w:sz w:val="22"/>
          <w:szCs w:val="22"/>
        </w:rPr>
        <w:t>Prepared Status Report</w:t>
      </w:r>
    </w:p>
    <w:p w:rsidR="00A637D1" w:rsidRPr="001D3CE9" w:rsidRDefault="00A637D1" w:rsidP="00031114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color w:val="000000"/>
          <w:sz w:val="22"/>
          <w:szCs w:val="22"/>
        </w:rPr>
        <w:t>Validated that all the inputs regarding common qualities for each work item on processor panel are proper</w:t>
      </w:r>
    </w:p>
    <w:p w:rsidR="00A637D1" w:rsidRPr="001D3CE9" w:rsidRDefault="00A637D1" w:rsidP="00031114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color w:val="000000"/>
          <w:sz w:val="22"/>
          <w:szCs w:val="22"/>
        </w:rPr>
        <w:t>Maintained Status Report on daily basis for logged on processor on his/her panel</w:t>
      </w:r>
    </w:p>
    <w:p w:rsidR="00A637D1" w:rsidRPr="001D3CE9" w:rsidRDefault="00A637D1" w:rsidP="00031114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Implemented Clock to show the time spent on each state by the aforementioned processor </w:t>
      </w:r>
    </w:p>
    <w:p w:rsidR="00A637D1" w:rsidRPr="001D3CE9" w:rsidRDefault="00A637D1" w:rsidP="00031114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color w:val="000000"/>
          <w:sz w:val="22"/>
          <w:szCs w:val="22"/>
        </w:rPr>
        <w:t>Guided team through challenging phases; facilitated crucial meetings with customers</w:t>
      </w:r>
    </w:p>
    <w:p w:rsidR="00A637D1" w:rsidRPr="001D3CE9" w:rsidRDefault="00A637D1" w:rsidP="001D3CE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t>Platform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>: - Operating System –Windows 10, Windows Server 2019</w:t>
      </w:r>
    </w:p>
    <w:p w:rsidR="00A637D1" w:rsidRPr="001D3CE9" w:rsidRDefault="00A637D1" w:rsidP="001D3CE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t>Skill</w:t>
      </w:r>
      <w:r w:rsidR="00223D17" w:rsidRPr="001D3CE9">
        <w:rPr>
          <w:rFonts w:ascii="Times New Roman" w:eastAsia="Times New Roman" w:hAnsi="Times New Roman" w:cs="Times New Roman"/>
          <w:b/>
          <w:sz w:val="22"/>
          <w:szCs w:val="22"/>
        </w:rPr>
        <w:t>s</w:t>
      </w: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t xml:space="preserve"> Used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>- XHTML, ASP.NET(C#), SQL Server, SSIS, Angular JS, JQuery</w:t>
      </w:r>
      <w:r w:rsidR="003A5F76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A637D1" w:rsidRPr="001D3CE9" w:rsidRDefault="00A637D1" w:rsidP="001D3CE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637D1" w:rsidRPr="001D3CE9" w:rsidRDefault="00A637D1" w:rsidP="001D3CE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t>4. MTA Orip Shell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ab/>
      </w:r>
      <w:r w:rsidRPr="001D3CE9">
        <w:rPr>
          <w:rFonts w:ascii="Times New Roman" w:eastAsia="Times New Roman" w:hAnsi="Times New Roman" w:cs="Times New Roman"/>
          <w:sz w:val="22"/>
          <w:szCs w:val="22"/>
        </w:rPr>
        <w:tab/>
      </w:r>
      <w:r w:rsidRPr="001D3CE9">
        <w:rPr>
          <w:rFonts w:ascii="Times New Roman" w:eastAsia="Times New Roman" w:hAnsi="Times New Roman" w:cs="Times New Roman"/>
          <w:sz w:val="22"/>
          <w:szCs w:val="22"/>
        </w:rPr>
        <w:tab/>
      </w:r>
      <w:r w:rsidRPr="001D3CE9">
        <w:rPr>
          <w:rFonts w:ascii="Times New Roman" w:eastAsia="Times New Roman" w:hAnsi="Times New Roman" w:cs="Times New Roman"/>
          <w:sz w:val="22"/>
          <w:szCs w:val="22"/>
        </w:rPr>
        <w:tab/>
      </w:r>
      <w:r w:rsidRPr="001D3CE9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A637D1" w:rsidRPr="001D3CE9" w:rsidRDefault="00A637D1" w:rsidP="001D3CE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Role: </w:t>
      </w:r>
      <w:r w:rsidRPr="001D3CE9">
        <w:rPr>
          <w:rFonts w:ascii="Times New Roman" w:eastAsia="Times New Roman" w:hAnsi="Times New Roman" w:cs="Times New Roman"/>
          <w:bCs/>
          <w:sz w:val="22"/>
          <w:szCs w:val="22"/>
        </w:rPr>
        <w:t>Software Developer</w:t>
      </w:r>
    </w:p>
    <w:p w:rsidR="00A637D1" w:rsidRPr="001D3CE9" w:rsidRDefault="00A637D1" w:rsidP="001D3CE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t>Profile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 xml:space="preserve">: The Mitigate Threats to Availability work process outlines the methodology and the process by which sites develop and execute effective mitigation plans for raising events. </w:t>
      </w:r>
    </w:p>
    <w:p w:rsidR="00A637D1" w:rsidRPr="001D3CE9" w:rsidRDefault="00A637D1" w:rsidP="001D3CE9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sz w:val="22"/>
          <w:szCs w:val="22"/>
        </w:rPr>
        <w:t>Implemented role-based app which is applicable to Admin, Supervisor and worker.</w:t>
      </w:r>
    </w:p>
    <w:p w:rsidR="00A637D1" w:rsidRPr="001D3CE9" w:rsidRDefault="00A637D1" w:rsidP="001D3CE9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sz w:val="22"/>
          <w:szCs w:val="22"/>
        </w:rPr>
        <w:t>Facilitated authorization of Admin to create Production Area, Sub Production Area, Facility and user in that facility along with their role.</w:t>
      </w:r>
    </w:p>
    <w:p w:rsidR="00A637D1" w:rsidRPr="001D3CE9" w:rsidRDefault="00A637D1" w:rsidP="001D3CE9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sz w:val="22"/>
          <w:szCs w:val="22"/>
        </w:rPr>
        <w:t xml:space="preserve">Developed ticket docket feature for Supervisor to register Event with Threat level in user’s facility </w:t>
      </w:r>
    </w:p>
    <w:p w:rsidR="00A637D1" w:rsidRPr="001D3CE9" w:rsidRDefault="00A637D1" w:rsidP="001D3CE9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sz w:val="22"/>
          <w:szCs w:val="22"/>
        </w:rPr>
        <w:t>Implemented update functionality for Supervisor to modify registered Events along with the plan to mitigate it. Implemented close functionality for Supervisor.</w:t>
      </w:r>
    </w:p>
    <w:p w:rsidR="00A637D1" w:rsidRPr="001D3CE9" w:rsidRDefault="00A637D1" w:rsidP="001D3CE9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sz w:val="22"/>
          <w:szCs w:val="22"/>
        </w:rPr>
        <w:t>Effectuated stop functionality for closed Events.</w:t>
      </w:r>
    </w:p>
    <w:p w:rsidR="00A637D1" w:rsidRPr="001D3CE9" w:rsidRDefault="00A637D1" w:rsidP="001D3CE9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sz w:val="22"/>
          <w:szCs w:val="22"/>
        </w:rPr>
        <w:t>Put Search and View functionality into effect for all aforementioned roles.</w:t>
      </w:r>
    </w:p>
    <w:p w:rsidR="00A637D1" w:rsidRPr="001D3CE9" w:rsidRDefault="00A637D1" w:rsidP="001D3CE9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sz w:val="22"/>
          <w:szCs w:val="22"/>
        </w:rPr>
        <w:t>Prepared various types of status report.</w:t>
      </w:r>
    </w:p>
    <w:p w:rsidR="00A637D1" w:rsidRPr="001D3CE9" w:rsidRDefault="00A637D1" w:rsidP="001D3CE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Platform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>: - Operating System –Windows 7</w:t>
      </w:r>
    </w:p>
    <w:p w:rsidR="00A637D1" w:rsidRPr="001D3CE9" w:rsidRDefault="00A637D1" w:rsidP="001D3CE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t>Skill</w:t>
      </w:r>
      <w:r w:rsidR="00223D17" w:rsidRPr="001D3CE9">
        <w:rPr>
          <w:rFonts w:ascii="Times New Roman" w:eastAsia="Times New Roman" w:hAnsi="Times New Roman" w:cs="Times New Roman"/>
          <w:b/>
          <w:sz w:val="22"/>
          <w:szCs w:val="22"/>
        </w:rPr>
        <w:t>s</w:t>
      </w: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t xml:space="preserve"> Used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>- XHTML</w:t>
      </w:r>
      <w:r w:rsidR="003A5F76">
        <w:rPr>
          <w:rFonts w:ascii="Times New Roman" w:eastAsia="Times New Roman" w:hAnsi="Times New Roman" w:cs="Times New Roman"/>
          <w:sz w:val="22"/>
          <w:szCs w:val="22"/>
        </w:rPr>
        <w:t>, ASP.NET(C#-3.5), SQLServer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>, SSRS, JQuery</w:t>
      </w:r>
      <w:r w:rsidR="003A5F76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A637D1" w:rsidRPr="001D3CE9" w:rsidRDefault="00A637D1" w:rsidP="001D3CE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637D1" w:rsidRPr="001D3CE9" w:rsidRDefault="00A637D1" w:rsidP="001D3CE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t>5</w:t>
      </w: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t>. E-contore</w:t>
      </w: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:rsidR="00223D17" w:rsidRPr="001D3CE9" w:rsidRDefault="00223D17" w:rsidP="001D3CE9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b/>
          <w:bCs/>
          <w:sz w:val="22"/>
          <w:szCs w:val="22"/>
        </w:rPr>
        <w:t>Role</w:t>
      </w:r>
      <w:r w:rsidRPr="001D3CE9">
        <w:rPr>
          <w:rFonts w:ascii="Times New Roman" w:eastAsia="Times New Roman" w:hAnsi="Times New Roman" w:cs="Times New Roman"/>
          <w:bCs/>
          <w:sz w:val="22"/>
          <w:szCs w:val="22"/>
        </w:rPr>
        <w:t>: Software Developer</w:t>
      </w:r>
    </w:p>
    <w:p w:rsidR="00A637D1" w:rsidRPr="001D3CE9" w:rsidRDefault="00A637D1" w:rsidP="001D3CE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t>Profile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>: A role based web product for managing total Online Tender Life Cycle which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>encompasses Tende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 xml:space="preserve">rs, Buyers and 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>Suppliers.</w:t>
      </w:r>
    </w:p>
    <w:p w:rsidR="00A637D1" w:rsidRPr="001D3CE9" w:rsidRDefault="00A637D1" w:rsidP="001D3CE9">
      <w:pPr>
        <w:pStyle w:val="ListParagraph"/>
        <w:numPr>
          <w:ilvl w:val="0"/>
          <w:numId w:val="4"/>
        </w:numPr>
        <w:spacing w:line="276" w:lineRule="auto"/>
        <w:ind w:left="426" w:hanging="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sz w:val="22"/>
          <w:szCs w:val="22"/>
        </w:rPr>
        <w:t>Implemented functionality to i</w:t>
      </w:r>
      <w:r w:rsidR="00031114">
        <w:rPr>
          <w:rFonts w:ascii="Times New Roman" w:eastAsia="Times New Roman" w:hAnsi="Times New Roman" w:cs="Times New Roman"/>
          <w:sz w:val="22"/>
          <w:szCs w:val="22"/>
        </w:rPr>
        <w:t>nitiate creating tender offline</w:t>
      </w:r>
    </w:p>
    <w:p w:rsidR="00A637D1" w:rsidRPr="001D3CE9" w:rsidRDefault="00A637D1" w:rsidP="001D3CE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sz w:val="22"/>
          <w:szCs w:val="22"/>
        </w:rPr>
        <w:t xml:space="preserve">Developed User registration form. Implemented User association with a tender </w:t>
      </w:r>
      <w:r w:rsidR="003A0998" w:rsidRPr="001D3CE9">
        <w:rPr>
          <w:rFonts w:ascii="Times New Roman" w:eastAsia="Times New Roman" w:hAnsi="Times New Roman" w:cs="Times New Roman"/>
          <w:sz w:val="22"/>
          <w:szCs w:val="22"/>
        </w:rPr>
        <w:t xml:space="preserve">with 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>role</w:t>
      </w:r>
      <w:r w:rsidR="003A0998" w:rsidRPr="001D3CE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>Lead Buyer, Co-Buyer and View</w:t>
      </w:r>
      <w:r w:rsidR="00031114">
        <w:rPr>
          <w:rFonts w:ascii="Times New Roman" w:eastAsia="Times New Roman" w:hAnsi="Times New Roman" w:cs="Times New Roman"/>
          <w:sz w:val="22"/>
          <w:szCs w:val="22"/>
        </w:rPr>
        <w:t>er by default</w:t>
      </w:r>
    </w:p>
    <w:p w:rsidR="00A637D1" w:rsidRPr="001D3CE9" w:rsidRDefault="00A637D1" w:rsidP="001D3CE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sz w:val="22"/>
          <w:szCs w:val="22"/>
        </w:rPr>
        <w:t>Operated proce</w:t>
      </w:r>
      <w:r w:rsidR="00031114">
        <w:rPr>
          <w:rFonts w:ascii="Times New Roman" w:eastAsia="Times New Roman" w:hAnsi="Times New Roman" w:cs="Times New Roman"/>
          <w:sz w:val="22"/>
          <w:szCs w:val="22"/>
        </w:rPr>
        <w:t>ss to create specification form</w:t>
      </w:r>
    </w:p>
    <w:p w:rsidR="00A637D1" w:rsidRPr="001D3CE9" w:rsidRDefault="00A637D1" w:rsidP="001D3CE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sz w:val="22"/>
          <w:szCs w:val="22"/>
        </w:rPr>
        <w:t>Created dash board to view the active status for all tenders</w:t>
      </w:r>
    </w:p>
    <w:p w:rsidR="00A637D1" w:rsidRPr="001D3CE9" w:rsidRDefault="00A637D1" w:rsidP="001D3CE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sz w:val="22"/>
          <w:szCs w:val="22"/>
        </w:rPr>
        <w:t>Implemented Tender Activation process as well as Round feature for tender at the time of</w:t>
      </w:r>
      <w:r w:rsidR="003A0998" w:rsidRPr="001D3CE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31114">
        <w:rPr>
          <w:rFonts w:ascii="Times New Roman" w:eastAsia="Times New Roman" w:hAnsi="Times New Roman" w:cs="Times New Roman"/>
          <w:sz w:val="22"/>
          <w:szCs w:val="22"/>
        </w:rPr>
        <w:t>its reopening</w:t>
      </w:r>
    </w:p>
    <w:p w:rsidR="00A637D1" w:rsidRPr="001D3CE9" w:rsidRDefault="00A637D1" w:rsidP="001D3CE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sz w:val="22"/>
          <w:szCs w:val="22"/>
        </w:rPr>
        <w:t>Prepared comparative status report for each proposal form of a product under a tender</w:t>
      </w:r>
      <w:r w:rsidR="003A0998" w:rsidRPr="001D3CE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>within a round so that user can</w:t>
      </w:r>
      <w:r w:rsidR="00031114">
        <w:rPr>
          <w:rFonts w:ascii="Times New Roman" w:eastAsia="Times New Roman" w:hAnsi="Times New Roman" w:cs="Times New Roman"/>
          <w:sz w:val="22"/>
          <w:szCs w:val="22"/>
        </w:rPr>
        <w:t xml:space="preserve"> easily tally among the sellers</w:t>
      </w:r>
    </w:p>
    <w:p w:rsidR="00A637D1" w:rsidRPr="001D3CE9" w:rsidRDefault="00A637D1" w:rsidP="001D3CE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sz w:val="22"/>
          <w:szCs w:val="22"/>
        </w:rPr>
        <w:t>Presented closing feature through Rounding Tender for Lead Buyer.</w:t>
      </w:r>
    </w:p>
    <w:p w:rsidR="00A637D1" w:rsidRPr="001D3CE9" w:rsidRDefault="00A637D1" w:rsidP="001D3CE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t>Platform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>:</w:t>
      </w:r>
      <w:r w:rsidR="003A5F76">
        <w:rPr>
          <w:rFonts w:ascii="Times New Roman" w:eastAsia="Times New Roman" w:hAnsi="Times New Roman" w:cs="Times New Roman"/>
          <w:sz w:val="22"/>
          <w:szCs w:val="22"/>
        </w:rPr>
        <w:t xml:space="preserve"> - Operating System –Windows XP</w:t>
      </w:r>
    </w:p>
    <w:p w:rsidR="00A637D1" w:rsidRPr="001D3CE9" w:rsidRDefault="00A637D1" w:rsidP="001D3CE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t>Skill</w:t>
      </w:r>
      <w:r w:rsidR="00223D17" w:rsidRPr="001D3CE9">
        <w:rPr>
          <w:rFonts w:ascii="Times New Roman" w:eastAsia="Times New Roman" w:hAnsi="Times New Roman" w:cs="Times New Roman"/>
          <w:b/>
          <w:sz w:val="22"/>
          <w:szCs w:val="22"/>
        </w:rPr>
        <w:t>s</w:t>
      </w:r>
      <w:r w:rsidRPr="001D3CE9">
        <w:rPr>
          <w:rFonts w:ascii="Times New Roman" w:eastAsia="Times New Roman" w:hAnsi="Times New Roman" w:cs="Times New Roman"/>
          <w:b/>
          <w:sz w:val="22"/>
          <w:szCs w:val="22"/>
        </w:rPr>
        <w:t xml:space="preserve"> Used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>- XHTML, ASP.NET(</w:t>
      </w:r>
      <w:r w:rsidR="003A5F76">
        <w:rPr>
          <w:rFonts w:ascii="Times New Roman" w:eastAsia="Times New Roman" w:hAnsi="Times New Roman" w:cs="Times New Roman"/>
          <w:sz w:val="22"/>
          <w:szCs w:val="22"/>
        </w:rPr>
        <w:t>C#), SQLServer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>, JavaScript.</w:t>
      </w:r>
    </w:p>
    <w:p w:rsidR="00A637D1" w:rsidRPr="001D3CE9" w:rsidRDefault="00A637D1" w:rsidP="001D3CE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637D1" w:rsidRPr="001D3CE9" w:rsidRDefault="00A637D1" w:rsidP="001D3CE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1D3CE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Personal Particulars</w:t>
      </w:r>
      <w:r w:rsidRPr="001D3CE9">
        <w:rPr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</w:p>
    <w:p w:rsidR="00A637D1" w:rsidRPr="001D3CE9" w:rsidRDefault="00A637D1" w:rsidP="001D3CE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637D1" w:rsidRPr="001D3CE9" w:rsidRDefault="00A637D1" w:rsidP="001D3CE9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D3CE9">
        <w:rPr>
          <w:rFonts w:ascii="Times New Roman" w:hAnsi="Times New Roman" w:cs="Times New Roman"/>
          <w:color w:val="000000"/>
          <w:sz w:val="22"/>
          <w:szCs w:val="22"/>
        </w:rPr>
        <w:t>Date of Birth</w:t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: </w:t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>11.02.1983</w:t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A637D1" w:rsidRPr="001D3CE9" w:rsidRDefault="00A637D1" w:rsidP="001D3CE9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D3CE9">
        <w:rPr>
          <w:rFonts w:ascii="Times New Roman" w:hAnsi="Times New Roman" w:cs="Times New Roman"/>
          <w:color w:val="000000"/>
          <w:sz w:val="22"/>
          <w:szCs w:val="22"/>
        </w:rPr>
        <w:t>Father’s Name</w:t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: </w:t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>Mr. Amulya Ratan Chakraborty</w:t>
      </w:r>
    </w:p>
    <w:p w:rsidR="00A637D1" w:rsidRPr="001D3CE9" w:rsidRDefault="00A637D1" w:rsidP="001D3CE9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D3CE9">
        <w:rPr>
          <w:rFonts w:ascii="Times New Roman" w:hAnsi="Times New Roman" w:cs="Times New Roman"/>
          <w:color w:val="000000"/>
          <w:sz w:val="22"/>
          <w:szCs w:val="22"/>
        </w:rPr>
        <w:t>Sex</w:t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: </w:t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>Male</w:t>
      </w:r>
    </w:p>
    <w:p w:rsidR="00A637D1" w:rsidRPr="001D3CE9" w:rsidRDefault="00A637D1" w:rsidP="001D3CE9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D3CE9">
        <w:rPr>
          <w:rFonts w:ascii="Times New Roman" w:hAnsi="Times New Roman" w:cs="Times New Roman"/>
          <w:color w:val="000000"/>
          <w:sz w:val="22"/>
          <w:szCs w:val="22"/>
        </w:rPr>
        <w:t>Nationality</w:t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ab/>
        <w:t>: Indian</w:t>
      </w:r>
    </w:p>
    <w:p w:rsidR="00A637D1" w:rsidRPr="001D3CE9" w:rsidRDefault="00A637D1" w:rsidP="001D3CE9">
      <w:pPr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D3CE9">
        <w:rPr>
          <w:rFonts w:ascii="Times New Roman" w:hAnsi="Times New Roman" w:cs="Times New Roman"/>
          <w:color w:val="000000"/>
          <w:sz w:val="22"/>
          <w:szCs w:val="22"/>
        </w:rPr>
        <w:t>Marital Status</w:t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: </w:t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>Married</w:t>
      </w:r>
    </w:p>
    <w:p w:rsidR="00A637D1" w:rsidRPr="001D3CE9" w:rsidRDefault="00A637D1" w:rsidP="001D3CE9">
      <w:pPr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D3CE9">
        <w:rPr>
          <w:rFonts w:ascii="Times New Roman" w:hAnsi="Times New Roman" w:cs="Times New Roman"/>
          <w:color w:val="000000"/>
          <w:sz w:val="22"/>
          <w:szCs w:val="22"/>
        </w:rPr>
        <w:t>Int</w:t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>erests</w:t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: Travelling, 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>Creative Writing</w:t>
      </w:r>
      <w:r w:rsidRPr="001D3CE9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 xml:space="preserve">Listening </w:t>
      </w:r>
      <w:r w:rsidR="003A5F76">
        <w:rPr>
          <w:rFonts w:ascii="Times New Roman" w:hAnsi="Times New Roman" w:cs="Times New Roman"/>
          <w:color w:val="000000"/>
          <w:sz w:val="22"/>
          <w:szCs w:val="22"/>
        </w:rPr>
        <w:t xml:space="preserve">to </w:t>
      </w:r>
      <w:r w:rsidRPr="001D3CE9">
        <w:rPr>
          <w:rFonts w:ascii="Times New Roman" w:hAnsi="Times New Roman" w:cs="Times New Roman"/>
          <w:color w:val="000000"/>
          <w:sz w:val="22"/>
          <w:szCs w:val="22"/>
        </w:rPr>
        <w:t>Music.</w:t>
      </w:r>
    </w:p>
    <w:sectPr w:rsidR="00A637D1" w:rsidRPr="001D3CE9" w:rsidSect="00486120">
      <w:pgSz w:w="12240" w:h="15840"/>
      <w:pgMar w:top="1440" w:right="1325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6B7"/>
    <w:multiLevelType w:val="hybridMultilevel"/>
    <w:tmpl w:val="16343A26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0E61"/>
    <w:multiLevelType w:val="hybridMultilevel"/>
    <w:tmpl w:val="C8EA48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845D4"/>
    <w:multiLevelType w:val="hybridMultilevel"/>
    <w:tmpl w:val="C5BE9F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64658"/>
    <w:multiLevelType w:val="hybridMultilevel"/>
    <w:tmpl w:val="D47E92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337C7"/>
    <w:multiLevelType w:val="hybridMultilevel"/>
    <w:tmpl w:val="3F0887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976D8"/>
    <w:multiLevelType w:val="hybridMultilevel"/>
    <w:tmpl w:val="230868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73B2C"/>
    <w:multiLevelType w:val="hybridMultilevel"/>
    <w:tmpl w:val="EC40026A"/>
    <w:lvl w:ilvl="0" w:tplc="40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E97D38"/>
    <w:multiLevelType w:val="hybridMultilevel"/>
    <w:tmpl w:val="036244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770F9"/>
    <w:multiLevelType w:val="singleLevel"/>
    <w:tmpl w:val="7020E3B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73D2318"/>
    <w:multiLevelType w:val="multilevel"/>
    <w:tmpl w:val="F75C1B54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50476D1C"/>
    <w:multiLevelType w:val="multilevel"/>
    <w:tmpl w:val="320A14B8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0FD478E"/>
    <w:multiLevelType w:val="hybridMultilevel"/>
    <w:tmpl w:val="FCDE7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B2176"/>
    <w:multiLevelType w:val="hybridMultilevel"/>
    <w:tmpl w:val="199004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E677D"/>
    <w:multiLevelType w:val="multilevel"/>
    <w:tmpl w:val="48BEF1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8A42E5B"/>
    <w:multiLevelType w:val="hybridMultilevel"/>
    <w:tmpl w:val="F11EA34E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601F1"/>
    <w:multiLevelType w:val="hybridMultilevel"/>
    <w:tmpl w:val="417A5120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DA32141"/>
    <w:multiLevelType w:val="hybridMultilevel"/>
    <w:tmpl w:val="9F702FB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15"/>
  </w:num>
  <w:num w:numId="5">
    <w:abstractNumId w:val="11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4"/>
  </w:num>
  <w:num w:numId="12">
    <w:abstractNumId w:val="3"/>
  </w:num>
  <w:num w:numId="13">
    <w:abstractNumId w:val="12"/>
  </w:num>
  <w:num w:numId="14">
    <w:abstractNumId w:val="7"/>
  </w:num>
  <w:num w:numId="15">
    <w:abstractNumId w:val="16"/>
  </w:num>
  <w:num w:numId="16">
    <w:abstractNumId w:val="8"/>
  </w:num>
  <w:num w:numId="17">
    <w:abstractNumId w:val="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8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8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8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8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9B"/>
    <w:rsid w:val="000105EC"/>
    <w:rsid w:val="00013760"/>
    <w:rsid w:val="00031114"/>
    <w:rsid w:val="00071005"/>
    <w:rsid w:val="00083EB3"/>
    <w:rsid w:val="000A7AF7"/>
    <w:rsid w:val="000D789B"/>
    <w:rsid w:val="000E2E1A"/>
    <w:rsid w:val="000F04AC"/>
    <w:rsid w:val="001051B7"/>
    <w:rsid w:val="001A51C4"/>
    <w:rsid w:val="001D3CE9"/>
    <w:rsid w:val="001D61E2"/>
    <w:rsid w:val="00211FA4"/>
    <w:rsid w:val="002127CC"/>
    <w:rsid w:val="00221835"/>
    <w:rsid w:val="00223D17"/>
    <w:rsid w:val="0023332E"/>
    <w:rsid w:val="002447DC"/>
    <w:rsid w:val="0028052E"/>
    <w:rsid w:val="00286AF4"/>
    <w:rsid w:val="002A69DA"/>
    <w:rsid w:val="002F38E6"/>
    <w:rsid w:val="0032092D"/>
    <w:rsid w:val="00322639"/>
    <w:rsid w:val="00340820"/>
    <w:rsid w:val="00390F9B"/>
    <w:rsid w:val="003A0998"/>
    <w:rsid w:val="003A5F76"/>
    <w:rsid w:val="0042301C"/>
    <w:rsid w:val="004406F8"/>
    <w:rsid w:val="00452D19"/>
    <w:rsid w:val="00486120"/>
    <w:rsid w:val="00525038"/>
    <w:rsid w:val="005E5560"/>
    <w:rsid w:val="006208D8"/>
    <w:rsid w:val="0064203A"/>
    <w:rsid w:val="0065271A"/>
    <w:rsid w:val="006B30D1"/>
    <w:rsid w:val="006B55A9"/>
    <w:rsid w:val="006F0603"/>
    <w:rsid w:val="00712E8E"/>
    <w:rsid w:val="00733D63"/>
    <w:rsid w:val="00774AA5"/>
    <w:rsid w:val="00790257"/>
    <w:rsid w:val="00794C07"/>
    <w:rsid w:val="00807098"/>
    <w:rsid w:val="00835D23"/>
    <w:rsid w:val="008D13A1"/>
    <w:rsid w:val="008D4F78"/>
    <w:rsid w:val="00A02117"/>
    <w:rsid w:val="00A5370A"/>
    <w:rsid w:val="00A637D1"/>
    <w:rsid w:val="00A9758B"/>
    <w:rsid w:val="00AF1D93"/>
    <w:rsid w:val="00AF20BE"/>
    <w:rsid w:val="00AF7600"/>
    <w:rsid w:val="00B55B82"/>
    <w:rsid w:val="00B64A5C"/>
    <w:rsid w:val="00C136F3"/>
    <w:rsid w:val="00C62E94"/>
    <w:rsid w:val="00D10A8A"/>
    <w:rsid w:val="00DF0566"/>
    <w:rsid w:val="00DF2D2F"/>
    <w:rsid w:val="00E209D4"/>
    <w:rsid w:val="00E24C57"/>
    <w:rsid w:val="00E27BD8"/>
    <w:rsid w:val="00ED79A3"/>
    <w:rsid w:val="00F2051F"/>
    <w:rsid w:val="00F6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D30BC"/>
  <w15:chartTrackingRefBased/>
  <w15:docId w15:val="{692A4748-A079-44D6-91DD-BC3DE1BC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89B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val="en-US"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7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789B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D789B"/>
    <w:rPr>
      <w:rFonts w:ascii="Tahoma" w:eastAsia="Tahoma" w:hAnsi="Tahoma" w:cs="Tahoma"/>
      <w:sz w:val="24"/>
      <w:szCs w:val="24"/>
      <w:lang w:val="en-US" w:eastAsia="en-IN"/>
    </w:rPr>
  </w:style>
  <w:style w:type="character" w:styleId="Hyperlink">
    <w:name w:val="Hyperlink"/>
    <w:basedOn w:val="DefaultParagraphFont"/>
    <w:uiPriority w:val="99"/>
    <w:unhideWhenUsed/>
    <w:rsid w:val="000D789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789B"/>
    <w:pPr>
      <w:ind w:left="720"/>
      <w:contextualSpacing/>
    </w:pPr>
  </w:style>
  <w:style w:type="paragraph" w:customStyle="1" w:styleId="Default">
    <w:name w:val="Default"/>
    <w:rsid w:val="00A975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gmailsignatureprefix">
    <w:name w:val="gmail_signature_prefix"/>
    <w:basedOn w:val="DefaultParagraphFont"/>
    <w:rsid w:val="00013760"/>
  </w:style>
  <w:style w:type="character" w:customStyle="1" w:styleId="Heading4Char">
    <w:name w:val="Heading 4 Char"/>
    <w:basedOn w:val="DefaultParagraphFont"/>
    <w:link w:val="Heading4"/>
    <w:uiPriority w:val="9"/>
    <w:semiHidden/>
    <w:rsid w:val="00A637D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 w:eastAsia="en-IN"/>
    </w:rPr>
  </w:style>
  <w:style w:type="character" w:styleId="Strong">
    <w:name w:val="Strong"/>
    <w:basedOn w:val="DefaultParagraphFont"/>
    <w:uiPriority w:val="22"/>
    <w:qFormat/>
    <w:rsid w:val="00A637D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7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ushik.rishr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Sayani Chakraborty</dc:creator>
  <cp:keywords/>
  <dc:description/>
  <cp:lastModifiedBy>Sayani Chakraborty</cp:lastModifiedBy>
  <cp:revision>64</cp:revision>
  <dcterms:created xsi:type="dcterms:W3CDTF">2024-05-05T16:17:00Z</dcterms:created>
  <dcterms:modified xsi:type="dcterms:W3CDTF">2024-05-18T15:55:00Z</dcterms:modified>
</cp:coreProperties>
</file>