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110D" w14:textId="42B6DC03" w:rsidR="00D56479" w:rsidRDefault="00D56479">
      <w:r>
        <w:t xml:space="preserve">Dated: </w:t>
      </w:r>
      <w:r w:rsidR="00EC08C2">
        <w:t>21</w:t>
      </w:r>
      <w:r>
        <w:t xml:space="preserve"> Mar 2025</w:t>
      </w:r>
    </w:p>
    <w:p w14:paraId="0A53EA73" w14:textId="77777777" w:rsidR="00D56479" w:rsidRDefault="00D56479"/>
    <w:p w14:paraId="40C07084" w14:textId="2600DE11" w:rsidR="00D326AD" w:rsidRDefault="00D56479">
      <w:r>
        <w:t>Dear Sir/Madam,</w:t>
      </w:r>
    </w:p>
    <w:p w14:paraId="0C97BCEF" w14:textId="77777777" w:rsidR="00D56479" w:rsidRDefault="00D56479"/>
    <w:p w14:paraId="5DC8B9ED" w14:textId="217AF144" w:rsidR="00D56479" w:rsidRDefault="00D56479">
      <w:r>
        <w:t xml:space="preserve">This is Siddhartha Nandy from Kolkata, India. I am an IT professional in management specialty for last 10 years out of my total 15 years of IT experience. I completed my executive MBA from IIM Calcutta in 2023 and also </w:t>
      </w:r>
      <w:r w:rsidR="00EC08C2">
        <w:t>an</w:t>
      </w:r>
      <w:r>
        <w:t xml:space="preserve"> MCA from WBUT in 2008.</w:t>
      </w:r>
    </w:p>
    <w:p w14:paraId="15CF678C" w14:textId="6C5EB67D" w:rsidR="00D56479" w:rsidRDefault="00D56479">
      <w:r>
        <w:t xml:space="preserve">I have worked with companies like Cognizant, Capgemini, LTI Mindtree and also consultant for few start-ups like Connect </w:t>
      </w:r>
      <w:proofErr w:type="spellStart"/>
      <w:r>
        <w:t>Solutionss</w:t>
      </w:r>
      <w:proofErr w:type="spellEnd"/>
      <w:r>
        <w:t xml:space="preserve"> India Pvt Ltd as a Product/Program Head and Agile Coach.</w:t>
      </w:r>
    </w:p>
    <w:p w14:paraId="4F6FED7B" w14:textId="77777777" w:rsidR="00D56479" w:rsidRDefault="00D56479"/>
    <w:p w14:paraId="77817548" w14:textId="76941137" w:rsidR="00D56479" w:rsidRDefault="00D56479">
      <w:r>
        <w:t xml:space="preserve">I am currently looking for similar senior management </w:t>
      </w:r>
      <w:r w:rsidR="00E75B17">
        <w:t xml:space="preserve">or similar kind of </w:t>
      </w:r>
      <w:r>
        <w:t xml:space="preserve">role </w:t>
      </w:r>
      <w:r w:rsidR="00E75B17">
        <w:t>in</w:t>
      </w:r>
      <w:r>
        <w:t xml:space="preserve"> a permanent position where I can continue to excel and contribute my immense knowledge and skills over management and mentoring.</w:t>
      </w:r>
    </w:p>
    <w:p w14:paraId="1D6957E5" w14:textId="77777777" w:rsidR="00D56479" w:rsidRDefault="00D56479"/>
    <w:p w14:paraId="3C922B7B" w14:textId="5C8D362B" w:rsidR="00D56479" w:rsidRDefault="00D56479">
      <w:r>
        <w:t xml:space="preserve">I am immediately available, comfortable with the </w:t>
      </w:r>
      <w:r w:rsidR="00EC08C2">
        <w:t xml:space="preserve">sustainable CTC as per market </w:t>
      </w:r>
      <w:r>
        <w:t>budget offer</w:t>
      </w:r>
      <w:r w:rsidR="00EC08C2">
        <w:t>s to</w:t>
      </w:r>
      <w:r>
        <w:t xml:space="preserve"> me and am able to work in Remote</w:t>
      </w:r>
      <w:r w:rsidR="00EC08C2">
        <w:t>/In Office</w:t>
      </w:r>
      <w:r>
        <w:t xml:space="preserve"> </w:t>
      </w:r>
      <w:r w:rsidR="00EC08C2">
        <w:t>position</w:t>
      </w:r>
      <w:r>
        <w:t>.</w:t>
      </w:r>
    </w:p>
    <w:p w14:paraId="56E69548" w14:textId="77777777" w:rsidR="00D56479" w:rsidRDefault="00D56479"/>
    <w:p w14:paraId="1934E339" w14:textId="3700019F" w:rsidR="00D56479" w:rsidRDefault="00D56479">
      <w:r>
        <w:t>Please intimate me if my profile attracts you and I am available any day between 12PM – 8PM IST for a formal discussion.</w:t>
      </w:r>
    </w:p>
    <w:p w14:paraId="5641BA5E" w14:textId="77777777" w:rsidR="00D56479" w:rsidRDefault="00D56479"/>
    <w:p w14:paraId="7CA15334" w14:textId="4CAE4C13" w:rsidR="00D56479" w:rsidRDefault="00D56479">
      <w:r>
        <w:t>Thank you,</w:t>
      </w:r>
    </w:p>
    <w:p w14:paraId="5AE2A4D5" w14:textId="77777777" w:rsidR="00D56479" w:rsidRDefault="00D56479"/>
    <w:p w14:paraId="2D102ED3" w14:textId="697BB65D" w:rsidR="00D56479" w:rsidRDefault="00D56479">
      <w:r>
        <w:t>Siddhartha Nandy</w:t>
      </w:r>
    </w:p>
    <w:p w14:paraId="6506B3CE" w14:textId="191237D3" w:rsidR="00D56479" w:rsidRDefault="00D56479">
      <w:r>
        <w:t>7980633393</w:t>
      </w:r>
    </w:p>
    <w:p w14:paraId="39CF7632" w14:textId="2701BCCD" w:rsidR="00D56479" w:rsidRDefault="00D56479">
      <w:hyperlink r:id="rId4" w:history="1">
        <w:r w:rsidRPr="000B2EE1">
          <w:rPr>
            <w:rStyle w:val="Hyperlink"/>
          </w:rPr>
          <w:t>Siddhartha.nandy.vip@gmail.com</w:t>
        </w:r>
      </w:hyperlink>
    </w:p>
    <w:p w14:paraId="2B156D53" w14:textId="700FDE6B" w:rsidR="00D56479" w:rsidRDefault="00D56479">
      <w:r>
        <w:t>Kolkata, India</w:t>
      </w:r>
    </w:p>
    <w:sectPr w:rsidR="00D56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9"/>
    <w:rsid w:val="006739E4"/>
    <w:rsid w:val="006B199F"/>
    <w:rsid w:val="0070754B"/>
    <w:rsid w:val="00A83200"/>
    <w:rsid w:val="00D326AD"/>
    <w:rsid w:val="00D56479"/>
    <w:rsid w:val="00E75B17"/>
    <w:rsid w:val="00E859FB"/>
    <w:rsid w:val="00E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2FE4"/>
  <w15:chartTrackingRefBased/>
  <w15:docId w15:val="{F4532412-7424-408E-A655-C0C63841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ddhartha.nandy.v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Nandy</dc:creator>
  <cp:keywords/>
  <dc:description/>
  <cp:lastModifiedBy>Siddhartha Nandy</cp:lastModifiedBy>
  <cp:revision>3</cp:revision>
  <dcterms:created xsi:type="dcterms:W3CDTF">2025-03-13T06:32:00Z</dcterms:created>
  <dcterms:modified xsi:type="dcterms:W3CDTF">2025-03-21T07:02:00Z</dcterms:modified>
</cp:coreProperties>
</file>