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F1B9A"/>
    <w:p w14:paraId="5737E5F8">
      <w:pPr>
        <w:rPr>
          <w:rFonts w:hint="default"/>
          <w:lang w:val="en-IN"/>
        </w:rPr>
      </w:pPr>
      <w:r>
        <w:t xml:space="preserve"> Dear </w:t>
      </w:r>
      <w:r>
        <w:rPr>
          <w:rFonts w:hint="default"/>
          <w:lang w:val="en-IN"/>
        </w:rPr>
        <w:t>Sir,</w:t>
      </w:r>
    </w:p>
    <w:p w14:paraId="1F5C6557">
      <w:r>
        <w:t xml:space="preserve">                    I am writing in regard to the position of Digital Marketing Executive at Apponix </w:t>
      </w:r>
      <w:r>
        <w:rPr>
          <w:lang w:val="en-IN"/>
        </w:rPr>
        <w:t>Advertised</w:t>
      </w:r>
      <w:r>
        <w:t xml:space="preserve">  on</w:t>
      </w:r>
      <w:r>
        <w:rPr>
          <w:rFonts w:hint="default"/>
          <w:lang w:val="en-US"/>
        </w:rPr>
        <w:t xml:space="preserve"> WWW.</w:t>
      </w:r>
      <w:r>
        <w:t xml:space="preserve"> Naukri.Com . I have excellent knowledge in Google </w:t>
      </w:r>
      <w:r>
        <w:rPr>
          <w:lang w:val="en-US"/>
        </w:rPr>
        <w:t>Analytic s</w:t>
      </w:r>
      <w:r>
        <w:t xml:space="preserve"> , Facebook , Twitter , Instagram Marketing , Search Engine Optimi</w:t>
      </w:r>
      <w:r>
        <w:rPr>
          <w:rFonts w:hint="default"/>
          <w:lang w:val="en-US"/>
        </w:rPr>
        <w:t>z</w:t>
      </w:r>
      <w:r>
        <w:t xml:space="preserve">ation . </w:t>
      </w:r>
      <w:bookmarkStart w:id="0" w:name="_GoBack"/>
      <w:bookmarkEnd w:id="0"/>
    </w:p>
    <w:p w14:paraId="549EFA3C">
      <w:r>
        <w:t xml:space="preserve">                     Also I have done a small project on  Digital Marketing . Attached my CV for your consideration .</w:t>
      </w:r>
    </w:p>
    <w:p w14:paraId="4AB88D8E"/>
    <w:p w14:paraId="1616445D">
      <w:r>
        <w:t>Thank You</w:t>
      </w:r>
    </w:p>
    <w:p w14:paraId="5C2C666F">
      <w:r>
        <w:t>( RINI GHOSH )</w:t>
      </w:r>
    </w:p>
    <w:p w14:paraId="4EDEC0ED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5F"/>
    <w:rsid w:val="0002638B"/>
    <w:rsid w:val="00295F5F"/>
    <w:rsid w:val="009405B5"/>
    <w:rsid w:val="00AF5CDB"/>
    <w:rsid w:val="00B15EBA"/>
    <w:rsid w:val="00CB611F"/>
    <w:rsid w:val="00CE2F21"/>
    <w:rsid w:val="00E800EB"/>
    <w:rsid w:val="00EA78CF"/>
    <w:rsid w:val="13B735B6"/>
    <w:rsid w:val="19766C1B"/>
    <w:rsid w:val="4F270EBC"/>
    <w:rsid w:val="696C25DF"/>
    <w:rsid w:val="69F1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60</Words>
  <Characters>347</Characters>
  <Lines>2</Lines>
  <Paragraphs>1</Paragraphs>
  <TotalTime>101</TotalTime>
  <ScaleCrop>false</ScaleCrop>
  <LinksUpToDate>false</LinksUpToDate>
  <CharactersWithSpaces>406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2023-05-20T14:56:00Z</dcterms:created>
  <dc:creator>lipsaa ahuja</dc:creator>
  <cp:lastModifiedBy>Lipsa Ahuja</cp:lastModifiedBy>
  <dcterms:modified xsi:type="dcterms:W3CDTF">2025-11-29T17:48:22Z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72EAC1428D5C42ACBA84EFC0B7A1A819_12</vt:lpwstr>
  </property>
</Properties>
</file>