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FAA2" w14:textId="5A78FDB8" w:rsidR="00467936" w:rsidRPr="000F6C14" w:rsidRDefault="00467936" w:rsidP="00467936">
      <w:pPr>
        <w:pStyle w:val="NoSpacing"/>
        <w:ind w:right="-1080"/>
        <w:jc w:val="both"/>
        <w:rPr>
          <w:rFonts w:ascii="Cambria" w:hAnsi="Cambria"/>
          <w:sz w:val="24"/>
          <w:szCs w:val="24"/>
          <w:lang w:val="en-IN"/>
        </w:rPr>
      </w:pPr>
      <w:r w:rsidRPr="000F6C14">
        <w:rPr>
          <w:rFonts w:ascii="Cambria" w:hAnsi="Cambria"/>
          <w:sz w:val="24"/>
          <w:szCs w:val="24"/>
          <w:lang w:val="en-IN"/>
        </w:rPr>
        <w:t>Dear</w:t>
      </w:r>
      <w:r w:rsidR="005D3F05">
        <w:rPr>
          <w:rFonts w:ascii="Cambria" w:hAnsi="Cambria"/>
          <w:sz w:val="24"/>
          <w:szCs w:val="24"/>
          <w:lang w:val="en-IN"/>
        </w:rPr>
        <w:t>,</w:t>
      </w:r>
    </w:p>
    <w:p w14:paraId="1C771DB4" w14:textId="5DD217E3" w:rsidR="00467936" w:rsidRPr="000F6C14" w:rsidRDefault="00467936" w:rsidP="00467936">
      <w:pPr>
        <w:pStyle w:val="NoSpacing"/>
        <w:ind w:right="-1080"/>
        <w:jc w:val="both"/>
        <w:rPr>
          <w:rFonts w:ascii="Cambria" w:hAnsi="Cambria"/>
          <w:sz w:val="24"/>
          <w:szCs w:val="24"/>
          <w:lang w:val="en-IN"/>
        </w:rPr>
      </w:pPr>
      <w:r w:rsidRPr="000F6C14">
        <w:rPr>
          <w:rFonts w:ascii="Cambria" w:hAnsi="Cambria"/>
          <w:sz w:val="24"/>
          <w:szCs w:val="24"/>
          <w:lang w:val="en-IN"/>
        </w:rPr>
        <w:t xml:space="preserve">With </w:t>
      </w:r>
      <w:r w:rsidR="00FD43EB">
        <w:rPr>
          <w:rFonts w:ascii="Cambria" w:hAnsi="Cambria"/>
          <w:sz w:val="24"/>
          <w:szCs w:val="24"/>
          <w:lang w:val="en-IN"/>
        </w:rPr>
        <w:t>10</w:t>
      </w:r>
      <w:r w:rsidRPr="000F6C14">
        <w:rPr>
          <w:rFonts w:ascii="Cambria" w:hAnsi="Cambria"/>
          <w:sz w:val="24"/>
          <w:szCs w:val="24"/>
          <w:lang w:val="en-IN"/>
        </w:rPr>
        <w:t>+ years of professional experience as a Content Writer, I have consistently created high-quality, SEO-friendly, research-based content for blogs, websites, and marketing campaigns across multiple industries. I specialize in writing that is informative, conversational, and conversion-driven—focused on user intent, brand value, and ranking outcomes. I bring strong editorial discipline, topic research skills, and the ability to simplify complex information into compelling content. I would love the opportunity to contribute my expertise to your team and help strengthen your content goals.</w:t>
      </w:r>
    </w:p>
    <w:p w14:paraId="20BB37D1" w14:textId="77777777" w:rsidR="00467936" w:rsidRPr="005909B3" w:rsidRDefault="00467936" w:rsidP="00467936">
      <w:pPr>
        <w:pStyle w:val="NoSpacing"/>
        <w:ind w:right="-1080"/>
        <w:jc w:val="both"/>
        <w:rPr>
          <w:rFonts w:ascii="Cambria" w:hAnsi="Cambria"/>
          <w:sz w:val="24"/>
          <w:szCs w:val="24"/>
        </w:rPr>
      </w:pPr>
    </w:p>
    <w:p w14:paraId="495913F5" w14:textId="77777777" w:rsidR="00467936" w:rsidRDefault="00467936" w:rsidP="00467936">
      <w:pPr>
        <w:pStyle w:val="NoSpacing"/>
        <w:ind w:right="-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Sincerely Yours, </w:t>
      </w:r>
    </w:p>
    <w:p w14:paraId="795F7F55" w14:textId="77777777" w:rsidR="00467936" w:rsidRDefault="00467936" w:rsidP="00467936">
      <w:pPr>
        <w:pStyle w:val="NoSpacing"/>
        <w:ind w:right="-1080"/>
        <w:jc w:val="both"/>
        <w:rPr>
          <w:rFonts w:ascii="Cambria" w:hAnsi="Cambria"/>
          <w:sz w:val="24"/>
          <w:szCs w:val="24"/>
        </w:rPr>
      </w:pPr>
    </w:p>
    <w:p w14:paraId="5FA4DE35" w14:textId="77777777" w:rsidR="00467936" w:rsidRDefault="00467936" w:rsidP="00467936">
      <w:pPr>
        <w:pStyle w:val="NoSpacing"/>
        <w:ind w:right="-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Amitabh Dasgupta</w:t>
      </w:r>
    </w:p>
    <w:p w14:paraId="52ED7AAF" w14:textId="77777777" w:rsidR="00853EA3" w:rsidRDefault="00853EA3"/>
    <w:sectPr w:rsidR="00853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36"/>
    <w:rsid w:val="00035F47"/>
    <w:rsid w:val="0004552A"/>
    <w:rsid w:val="00080ACD"/>
    <w:rsid w:val="000B4784"/>
    <w:rsid w:val="000B73BD"/>
    <w:rsid w:val="000F6DF7"/>
    <w:rsid w:val="00101530"/>
    <w:rsid w:val="0012599C"/>
    <w:rsid w:val="001338B3"/>
    <w:rsid w:val="001364B7"/>
    <w:rsid w:val="001E4A54"/>
    <w:rsid w:val="001F54EE"/>
    <w:rsid w:val="0020379B"/>
    <w:rsid w:val="00204F5A"/>
    <w:rsid w:val="00271543"/>
    <w:rsid w:val="002A653D"/>
    <w:rsid w:val="002B0013"/>
    <w:rsid w:val="002E44B4"/>
    <w:rsid w:val="002F3610"/>
    <w:rsid w:val="003135E0"/>
    <w:rsid w:val="00326720"/>
    <w:rsid w:val="0033191A"/>
    <w:rsid w:val="00371EBF"/>
    <w:rsid w:val="003767BC"/>
    <w:rsid w:val="003906FB"/>
    <w:rsid w:val="004454B3"/>
    <w:rsid w:val="004600D1"/>
    <w:rsid w:val="00467936"/>
    <w:rsid w:val="00481CC8"/>
    <w:rsid w:val="00497580"/>
    <w:rsid w:val="005318D3"/>
    <w:rsid w:val="00547BD5"/>
    <w:rsid w:val="005833B1"/>
    <w:rsid w:val="005A2A94"/>
    <w:rsid w:val="005C4C89"/>
    <w:rsid w:val="005D3F05"/>
    <w:rsid w:val="00633145"/>
    <w:rsid w:val="006612C1"/>
    <w:rsid w:val="00667335"/>
    <w:rsid w:val="006B1A61"/>
    <w:rsid w:val="006F7E97"/>
    <w:rsid w:val="00702B2A"/>
    <w:rsid w:val="00707A3C"/>
    <w:rsid w:val="00785927"/>
    <w:rsid w:val="007B2BA5"/>
    <w:rsid w:val="007C63A2"/>
    <w:rsid w:val="007F2267"/>
    <w:rsid w:val="007F55F8"/>
    <w:rsid w:val="0081380C"/>
    <w:rsid w:val="008309CF"/>
    <w:rsid w:val="00831B5C"/>
    <w:rsid w:val="00853EA3"/>
    <w:rsid w:val="008E1A21"/>
    <w:rsid w:val="008E60CB"/>
    <w:rsid w:val="00937FA3"/>
    <w:rsid w:val="009E3416"/>
    <w:rsid w:val="009F2326"/>
    <w:rsid w:val="009F400E"/>
    <w:rsid w:val="00A513BF"/>
    <w:rsid w:val="00A93A01"/>
    <w:rsid w:val="00AC50A1"/>
    <w:rsid w:val="00AF0F15"/>
    <w:rsid w:val="00B17C3A"/>
    <w:rsid w:val="00B27109"/>
    <w:rsid w:val="00B7178B"/>
    <w:rsid w:val="00B85BDE"/>
    <w:rsid w:val="00BB5585"/>
    <w:rsid w:val="00BD1575"/>
    <w:rsid w:val="00BD7AF8"/>
    <w:rsid w:val="00BE3378"/>
    <w:rsid w:val="00C17307"/>
    <w:rsid w:val="00C50B48"/>
    <w:rsid w:val="00CA0734"/>
    <w:rsid w:val="00CB4558"/>
    <w:rsid w:val="00CD389B"/>
    <w:rsid w:val="00CE2023"/>
    <w:rsid w:val="00CF2A60"/>
    <w:rsid w:val="00CF373F"/>
    <w:rsid w:val="00CF797A"/>
    <w:rsid w:val="00D060B1"/>
    <w:rsid w:val="00D20F53"/>
    <w:rsid w:val="00D6108F"/>
    <w:rsid w:val="00D778B8"/>
    <w:rsid w:val="00D84F54"/>
    <w:rsid w:val="00E0518E"/>
    <w:rsid w:val="00E43FD7"/>
    <w:rsid w:val="00E52887"/>
    <w:rsid w:val="00EA3238"/>
    <w:rsid w:val="00ED5AFF"/>
    <w:rsid w:val="00F02E95"/>
    <w:rsid w:val="00F42620"/>
    <w:rsid w:val="00FD43EB"/>
    <w:rsid w:val="00F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1E8B"/>
  <w15:chartTrackingRefBased/>
  <w15:docId w15:val="{F3DE5916-948E-4F24-9F8F-4DC1FA06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93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9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936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936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936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93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93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93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93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67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93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93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67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93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67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9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936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6793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67936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AMITABH DASGUPTA</dc:creator>
  <cp:keywords/>
  <dc:description/>
  <cp:lastModifiedBy>AMITABH DASGUPTA</cp:lastModifiedBy>
  <cp:revision>4</cp:revision>
  <dcterms:created xsi:type="dcterms:W3CDTF">2025-11-05T10:38:00Z</dcterms:created>
  <dcterms:modified xsi:type="dcterms:W3CDTF">2025-11-14T17:46:00Z</dcterms:modified>
</cp:coreProperties>
</file>